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EF373B" w:rsidRPr="00EF373B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大连西路550号8号楼（出版用房）出租项目</w:t>
      </w:r>
      <w:bookmarkStart w:id="1" w:name="_GoBack"/>
      <w:bookmarkEnd w:id="1"/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3D1DB8" w:rsidRPr="00B21D03" w:rsidRDefault="003D1DB8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026B6A" w:rsidRPr="00D11E6A" w:rsidRDefault="003D1DB8" w:rsidP="003D1DB8">
      <w:pPr>
        <w:spacing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项目号：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FG-2023-01</w:t>
      </w:r>
      <w:r w:rsidR="00EF373B">
        <w:rPr>
          <w:rFonts w:ascii="Times New Roman" w:eastAsia="宋体" w:hAnsi="Times New Roman" w:cs="Times New Roman" w:hint="eastAsia"/>
          <w:b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54"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1701"/>
        <w:gridCol w:w="1701"/>
        <w:gridCol w:w="4111"/>
        <w:gridCol w:w="2657"/>
      </w:tblGrid>
      <w:tr w:rsidR="008B6A4A" w:rsidRPr="00D11E6A" w:rsidTr="007D62EB">
        <w:tc>
          <w:tcPr>
            <w:tcW w:w="254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vAlign w:val="center"/>
          </w:tcPr>
          <w:p w:rsidR="008B6A4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房屋面积（平方米）</w:t>
            </w:r>
          </w:p>
        </w:tc>
        <w:tc>
          <w:tcPr>
            <w:tcW w:w="1701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规划用途或业态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EF373B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年</w:t>
            </w:r>
            <w:r w:rsidR="008B6A4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租金</w:t>
            </w:r>
            <w:r w:rsidR="008B6A4A"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8B6A4A" w:rsidRPr="00D11E6A" w:rsidTr="007D62EB">
        <w:trPr>
          <w:trHeight w:hRule="exact" w:val="2324"/>
        </w:trPr>
        <w:tc>
          <w:tcPr>
            <w:tcW w:w="2547" w:type="dxa"/>
            <w:shd w:val="clear" w:color="auto" w:fill="auto"/>
            <w:vAlign w:val="center"/>
          </w:tcPr>
          <w:p w:rsidR="008B6A4A" w:rsidRPr="00FA48CF" w:rsidRDefault="00EF373B" w:rsidP="00B21D0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EF373B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大连西路550号8号楼（出版用房）出租项目</w:t>
            </w:r>
          </w:p>
        </w:tc>
        <w:tc>
          <w:tcPr>
            <w:tcW w:w="2693" w:type="dxa"/>
            <w:vAlign w:val="center"/>
          </w:tcPr>
          <w:p w:rsidR="00EF373B" w:rsidRPr="00EF373B" w:rsidRDefault="00EF373B" w:rsidP="00EF373B">
            <w:pPr>
              <w:spacing w:line="44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F373B">
              <w:rPr>
                <w:rFonts w:ascii="宋体" w:eastAsia="宋体" w:hAnsi="宋体" w:hint="eastAsia"/>
                <w:sz w:val="28"/>
                <w:szCs w:val="28"/>
              </w:rPr>
              <w:t xml:space="preserve">大连西路550号8号楼     </w:t>
            </w:r>
          </w:p>
          <w:p w:rsidR="008B6A4A" w:rsidRPr="00FA48CF" w:rsidRDefault="00EF373B" w:rsidP="00EF373B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EF373B">
              <w:rPr>
                <w:rFonts w:ascii="宋体" w:eastAsia="宋体" w:hAnsi="宋体" w:hint="eastAsia"/>
                <w:sz w:val="28"/>
                <w:szCs w:val="28"/>
              </w:rPr>
              <w:t>教辅楼1楼1间</w:t>
            </w:r>
          </w:p>
        </w:tc>
        <w:tc>
          <w:tcPr>
            <w:tcW w:w="1701" w:type="dxa"/>
            <w:vAlign w:val="center"/>
          </w:tcPr>
          <w:p w:rsidR="008B6A4A" w:rsidRPr="00FA48CF" w:rsidRDefault="00EF373B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805</w:t>
            </w:r>
          </w:p>
        </w:tc>
        <w:tc>
          <w:tcPr>
            <w:tcW w:w="1701" w:type="dxa"/>
            <w:vAlign w:val="center"/>
          </w:tcPr>
          <w:p w:rsidR="008B6A4A" w:rsidRPr="00FA48CF" w:rsidRDefault="00EF373B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出版行业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026B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8B6A4A" w:rsidRPr="00D11E6A" w:rsidTr="00F4221A">
        <w:trPr>
          <w:trHeight w:hRule="exact" w:val="701"/>
        </w:trPr>
        <w:tc>
          <w:tcPr>
            <w:tcW w:w="15410" w:type="dxa"/>
            <w:gridSpan w:val="6"/>
            <w:vAlign w:val="center"/>
          </w:tcPr>
          <w:p w:rsidR="008B6A4A" w:rsidRPr="00D11E6A" w:rsidRDefault="008B6A4A" w:rsidP="008B6A4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FE" w:rsidRDefault="00827CFE" w:rsidP="00547787">
      <w:r>
        <w:separator/>
      </w:r>
    </w:p>
  </w:endnote>
  <w:endnote w:type="continuationSeparator" w:id="0">
    <w:p w:rsidR="00827CFE" w:rsidRDefault="00827CFE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FE" w:rsidRDefault="00827CFE" w:rsidP="00547787">
      <w:r>
        <w:separator/>
      </w:r>
    </w:p>
  </w:footnote>
  <w:footnote w:type="continuationSeparator" w:id="0">
    <w:p w:rsidR="00827CFE" w:rsidRDefault="00827CFE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B"/>
    <w:rsid w:val="00026B6A"/>
    <w:rsid w:val="00032C6A"/>
    <w:rsid w:val="00053392"/>
    <w:rsid w:val="00086ABC"/>
    <w:rsid w:val="000A6AC0"/>
    <w:rsid w:val="000F571A"/>
    <w:rsid w:val="00102B54"/>
    <w:rsid w:val="00105FB6"/>
    <w:rsid w:val="001A1639"/>
    <w:rsid w:val="001A77CF"/>
    <w:rsid w:val="001F7C1F"/>
    <w:rsid w:val="00215947"/>
    <w:rsid w:val="00241B6C"/>
    <w:rsid w:val="00247F7C"/>
    <w:rsid w:val="00261AB7"/>
    <w:rsid w:val="00296F5A"/>
    <w:rsid w:val="0029741C"/>
    <w:rsid w:val="002E29DA"/>
    <w:rsid w:val="003061B3"/>
    <w:rsid w:val="00310101"/>
    <w:rsid w:val="00310DE7"/>
    <w:rsid w:val="0033117A"/>
    <w:rsid w:val="00353F24"/>
    <w:rsid w:val="003D1DB8"/>
    <w:rsid w:val="003E4063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B31CC"/>
    <w:rsid w:val="007D62EB"/>
    <w:rsid w:val="007E7C14"/>
    <w:rsid w:val="00827CFE"/>
    <w:rsid w:val="00836693"/>
    <w:rsid w:val="00853330"/>
    <w:rsid w:val="008549B9"/>
    <w:rsid w:val="00886DC6"/>
    <w:rsid w:val="0089769D"/>
    <w:rsid w:val="008B6A4A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EF373B"/>
    <w:rsid w:val="00F038F3"/>
    <w:rsid w:val="00F660BD"/>
    <w:rsid w:val="00F84BE2"/>
    <w:rsid w:val="00FA48CF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D7D4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13</cp:revision>
  <cp:lastPrinted>2021-01-15T07:27:00Z</cp:lastPrinted>
  <dcterms:created xsi:type="dcterms:W3CDTF">2022-10-14T01:13:00Z</dcterms:created>
  <dcterms:modified xsi:type="dcterms:W3CDTF">2023-11-30T02:42:00Z</dcterms:modified>
</cp:coreProperties>
</file>